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云南省建筑材料科学研究设计院有限公司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公开招聘报名表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Times New Roman" w:eastAsia="方正小标宋简体" w:cs="Times New Roman"/>
          <w:kern w:val="0"/>
          <w:sz w:val="21"/>
          <w:szCs w:val="21"/>
        </w:rPr>
      </w:pPr>
    </w:p>
    <w:tbl>
      <w:tblPr>
        <w:tblStyle w:val="6"/>
        <w:tblpPr w:leftFromText="180" w:rightFromText="180" w:vertAnchor="text" w:horzAnchor="page" w:tblpXSpec="center" w:tblpY="90"/>
        <w:tblOverlap w:val="never"/>
        <w:tblW w:w="95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573"/>
        <w:gridCol w:w="851"/>
        <w:gridCol w:w="277"/>
        <w:gridCol w:w="857"/>
        <w:gridCol w:w="1449"/>
        <w:gridCol w:w="1102"/>
        <w:gridCol w:w="426"/>
        <w:gridCol w:w="1040"/>
        <w:gridCol w:w="1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姓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名</w:t>
            </w: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560" w:lineRule="exact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性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别</w:t>
            </w:r>
          </w:p>
        </w:tc>
        <w:tc>
          <w:tcPr>
            <w:tcW w:w="1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出生年月</w:t>
            </w:r>
          </w:p>
        </w:tc>
        <w:tc>
          <w:tcPr>
            <w:tcW w:w="146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近期免冠照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民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籍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rPr>
          <w:trHeight w:val="704" w:hRule="atLeast"/>
          <w:jc w:val="center"/>
        </w:trPr>
        <w:tc>
          <w:tcPr>
            <w:tcW w:w="1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作时间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健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康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状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况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联系电话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术职称</w:t>
            </w:r>
          </w:p>
        </w:tc>
        <w:tc>
          <w:tcPr>
            <w:tcW w:w="255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有何专长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rPr>
          <w:trHeight w:val="595" w:hRule="atLeast"/>
          <w:jc w:val="center"/>
        </w:trPr>
        <w:tc>
          <w:tcPr>
            <w:tcW w:w="1144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学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历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学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位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全日制教育</w:t>
            </w:r>
          </w:p>
        </w:tc>
        <w:tc>
          <w:tcPr>
            <w:tcW w:w="25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毕业院校及专业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在职教育</w:t>
            </w:r>
          </w:p>
        </w:tc>
        <w:tc>
          <w:tcPr>
            <w:tcW w:w="258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毕业院校及专业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568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现工作单位及岗位</w:t>
            </w:r>
          </w:p>
        </w:tc>
        <w:tc>
          <w:tcPr>
            <w:tcW w:w="702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568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ind w:firstLine="500" w:firstLineChars="250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拟竞聘岗位</w:t>
            </w:r>
          </w:p>
        </w:tc>
        <w:tc>
          <w:tcPr>
            <w:tcW w:w="702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rPr>
          <w:trHeight w:val="1708" w:hRule="atLeas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pacing w:val="-20"/>
                <w:sz w:val="24"/>
              </w:rPr>
              <w:t>个</w:t>
            </w:r>
            <w:r>
              <w:rPr>
                <w:rFonts w:ascii="黑体" w:hAnsi="黑体" w:eastAsia="黑体" w:cs="Times New Roman"/>
                <w:bCs/>
                <w:spacing w:val="-20"/>
                <w:sz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bCs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bCs/>
                <w:spacing w:val="-20"/>
                <w:sz w:val="24"/>
              </w:rPr>
              <w:t>简历</w:t>
            </w:r>
          </w:p>
        </w:tc>
        <w:tc>
          <w:tcPr>
            <w:tcW w:w="787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tabs>
                <w:tab w:val="left" w:pos="896"/>
              </w:tabs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pacing w:val="-20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pacing w:val="-20"/>
                <w:sz w:val="24"/>
              </w:rPr>
              <w:t>业绩</w:t>
            </w:r>
          </w:p>
          <w:p>
            <w:pPr>
              <w:spacing w:before="100" w:after="100" w:line="0" w:lineRule="atLeast"/>
              <w:rPr>
                <w:rFonts w:ascii="黑体" w:hAnsi="黑体" w:eastAsia="黑体" w:cs="Times New Roman"/>
                <w:bCs/>
                <w:spacing w:val="-20"/>
                <w:sz w:val="24"/>
              </w:rPr>
            </w:pPr>
          </w:p>
        </w:tc>
        <w:tc>
          <w:tcPr>
            <w:tcW w:w="787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何时何地受过何种奖励或荣誉</w:t>
            </w:r>
          </w:p>
        </w:tc>
        <w:tc>
          <w:tcPr>
            <w:tcW w:w="787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240" w:lineRule="atLeast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仿宋" w:cs="Times New Roman"/>
          <w:sz w:val="32"/>
          <w:szCs w:val="32"/>
          <w:highlight w:val="yellow"/>
        </w:rPr>
      </w:pPr>
    </w:p>
    <w:sectPr>
      <w:footerReference r:id="rId3" w:type="default"/>
      <w:footerReference r:id="rId4" w:type="even"/>
      <w:pgSz w:w="11906" w:h="16838"/>
      <w:pgMar w:top="1984" w:right="1474" w:bottom="181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-323508305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ind w:right="210" w:rightChars="10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-188325030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ind w:left="210" w:leftChars="10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ZjRkYmYwNjQ0NmM0NGZlZmU0NTYxZGJiYWQxMmUifQ=="/>
    <w:docVar w:name="KSO_WPS_MARK_KEY" w:val="f2be956c-c422-49ea-ac1e-7d98be019339"/>
  </w:docVars>
  <w:rsids>
    <w:rsidRoot w:val="0019575A"/>
    <w:rsid w:val="000543EF"/>
    <w:rsid w:val="00080F5B"/>
    <w:rsid w:val="000B2361"/>
    <w:rsid w:val="000C1DFD"/>
    <w:rsid w:val="000F198D"/>
    <w:rsid w:val="00115837"/>
    <w:rsid w:val="00147AB3"/>
    <w:rsid w:val="001702DB"/>
    <w:rsid w:val="0019575A"/>
    <w:rsid w:val="001F38C8"/>
    <w:rsid w:val="00207181"/>
    <w:rsid w:val="002707B5"/>
    <w:rsid w:val="002C08A0"/>
    <w:rsid w:val="002F625E"/>
    <w:rsid w:val="0031705C"/>
    <w:rsid w:val="003543B3"/>
    <w:rsid w:val="00375997"/>
    <w:rsid w:val="0037690E"/>
    <w:rsid w:val="003813C3"/>
    <w:rsid w:val="003C7347"/>
    <w:rsid w:val="003D4D29"/>
    <w:rsid w:val="003E570F"/>
    <w:rsid w:val="00430804"/>
    <w:rsid w:val="00453B5B"/>
    <w:rsid w:val="00460BB2"/>
    <w:rsid w:val="0046228F"/>
    <w:rsid w:val="004B42B9"/>
    <w:rsid w:val="004B6004"/>
    <w:rsid w:val="004C4F86"/>
    <w:rsid w:val="004E378A"/>
    <w:rsid w:val="0050202E"/>
    <w:rsid w:val="00526B6C"/>
    <w:rsid w:val="00591316"/>
    <w:rsid w:val="005A0ABB"/>
    <w:rsid w:val="005A4C20"/>
    <w:rsid w:val="006368B1"/>
    <w:rsid w:val="006375E5"/>
    <w:rsid w:val="00666D77"/>
    <w:rsid w:val="00676E95"/>
    <w:rsid w:val="006869D8"/>
    <w:rsid w:val="006E54A4"/>
    <w:rsid w:val="007E4745"/>
    <w:rsid w:val="00803A83"/>
    <w:rsid w:val="00816982"/>
    <w:rsid w:val="00836129"/>
    <w:rsid w:val="00887937"/>
    <w:rsid w:val="008965F9"/>
    <w:rsid w:val="008A67A2"/>
    <w:rsid w:val="008C4148"/>
    <w:rsid w:val="009459E2"/>
    <w:rsid w:val="0099043F"/>
    <w:rsid w:val="00B0465D"/>
    <w:rsid w:val="00B10718"/>
    <w:rsid w:val="00B23C52"/>
    <w:rsid w:val="00B2494A"/>
    <w:rsid w:val="00B24E52"/>
    <w:rsid w:val="00B95BB1"/>
    <w:rsid w:val="00C81E33"/>
    <w:rsid w:val="00CE4BBE"/>
    <w:rsid w:val="00D07F55"/>
    <w:rsid w:val="00DC4C40"/>
    <w:rsid w:val="00E02BAE"/>
    <w:rsid w:val="00E03989"/>
    <w:rsid w:val="00E71B2D"/>
    <w:rsid w:val="00EB3860"/>
    <w:rsid w:val="00EC7468"/>
    <w:rsid w:val="00ED7CF4"/>
    <w:rsid w:val="00EE4C75"/>
    <w:rsid w:val="00F5191F"/>
    <w:rsid w:val="00F82BDB"/>
    <w:rsid w:val="00F9057D"/>
    <w:rsid w:val="00FB3E28"/>
    <w:rsid w:val="011855D8"/>
    <w:rsid w:val="03BE218A"/>
    <w:rsid w:val="04817C86"/>
    <w:rsid w:val="05AB5441"/>
    <w:rsid w:val="05EB30B3"/>
    <w:rsid w:val="0622721F"/>
    <w:rsid w:val="062E3162"/>
    <w:rsid w:val="06772761"/>
    <w:rsid w:val="075C1963"/>
    <w:rsid w:val="093A63BB"/>
    <w:rsid w:val="0B8645A7"/>
    <w:rsid w:val="0BC23F50"/>
    <w:rsid w:val="0BEB340A"/>
    <w:rsid w:val="0D2E2FF7"/>
    <w:rsid w:val="0E462375"/>
    <w:rsid w:val="0E7E5868"/>
    <w:rsid w:val="0EF31CE9"/>
    <w:rsid w:val="0F027575"/>
    <w:rsid w:val="0FAA5118"/>
    <w:rsid w:val="106821E8"/>
    <w:rsid w:val="10D525D1"/>
    <w:rsid w:val="11286567"/>
    <w:rsid w:val="11597B99"/>
    <w:rsid w:val="12081B88"/>
    <w:rsid w:val="12612703"/>
    <w:rsid w:val="1269525D"/>
    <w:rsid w:val="1293001F"/>
    <w:rsid w:val="13B22CC7"/>
    <w:rsid w:val="146D5192"/>
    <w:rsid w:val="1516196E"/>
    <w:rsid w:val="15266575"/>
    <w:rsid w:val="17453898"/>
    <w:rsid w:val="17DD4C2A"/>
    <w:rsid w:val="1A0F7597"/>
    <w:rsid w:val="1A4F42C3"/>
    <w:rsid w:val="1B2D6CAF"/>
    <w:rsid w:val="1C074E46"/>
    <w:rsid w:val="1C1E52F8"/>
    <w:rsid w:val="1DA46D14"/>
    <w:rsid w:val="1E7825E3"/>
    <w:rsid w:val="1EE909C9"/>
    <w:rsid w:val="1FBF2B19"/>
    <w:rsid w:val="20413D92"/>
    <w:rsid w:val="21797D4C"/>
    <w:rsid w:val="21923039"/>
    <w:rsid w:val="234A6077"/>
    <w:rsid w:val="254C3610"/>
    <w:rsid w:val="26885135"/>
    <w:rsid w:val="26B73D3A"/>
    <w:rsid w:val="27F86249"/>
    <w:rsid w:val="28365608"/>
    <w:rsid w:val="28A669F7"/>
    <w:rsid w:val="28E636BC"/>
    <w:rsid w:val="28F34FB9"/>
    <w:rsid w:val="29BB0E7E"/>
    <w:rsid w:val="2A400C82"/>
    <w:rsid w:val="2AAF3E59"/>
    <w:rsid w:val="2B225137"/>
    <w:rsid w:val="2BAA166C"/>
    <w:rsid w:val="2BFE4567"/>
    <w:rsid w:val="2C470608"/>
    <w:rsid w:val="2C585FEC"/>
    <w:rsid w:val="2C957FF8"/>
    <w:rsid w:val="2C9F3E48"/>
    <w:rsid w:val="2D591816"/>
    <w:rsid w:val="2D9C5A23"/>
    <w:rsid w:val="2DB91F23"/>
    <w:rsid w:val="2DE26343"/>
    <w:rsid w:val="2EAE1BE0"/>
    <w:rsid w:val="2EE32002"/>
    <w:rsid w:val="2F0D08B1"/>
    <w:rsid w:val="2F5350CE"/>
    <w:rsid w:val="2F5C1EA0"/>
    <w:rsid w:val="303D7481"/>
    <w:rsid w:val="304D214A"/>
    <w:rsid w:val="30F42DA7"/>
    <w:rsid w:val="31750729"/>
    <w:rsid w:val="31F24A1B"/>
    <w:rsid w:val="32114F09"/>
    <w:rsid w:val="326D547E"/>
    <w:rsid w:val="33E10C78"/>
    <w:rsid w:val="343572EA"/>
    <w:rsid w:val="364D7314"/>
    <w:rsid w:val="36E270CE"/>
    <w:rsid w:val="370B4001"/>
    <w:rsid w:val="372D09DA"/>
    <w:rsid w:val="37A23FCF"/>
    <w:rsid w:val="38797356"/>
    <w:rsid w:val="389447AD"/>
    <w:rsid w:val="38EA264D"/>
    <w:rsid w:val="38FC50C9"/>
    <w:rsid w:val="390B624C"/>
    <w:rsid w:val="399C4BC0"/>
    <w:rsid w:val="39A70B75"/>
    <w:rsid w:val="39F371A9"/>
    <w:rsid w:val="3B16762E"/>
    <w:rsid w:val="3B487CDA"/>
    <w:rsid w:val="3BB358D4"/>
    <w:rsid w:val="3BEB3BCB"/>
    <w:rsid w:val="3C6E5899"/>
    <w:rsid w:val="3CE86882"/>
    <w:rsid w:val="3D7B04E2"/>
    <w:rsid w:val="3EB70642"/>
    <w:rsid w:val="3F886930"/>
    <w:rsid w:val="3FC67BC2"/>
    <w:rsid w:val="40F10CEC"/>
    <w:rsid w:val="41591E27"/>
    <w:rsid w:val="41944DD7"/>
    <w:rsid w:val="428F1757"/>
    <w:rsid w:val="432C17CB"/>
    <w:rsid w:val="436E4664"/>
    <w:rsid w:val="44FC1B67"/>
    <w:rsid w:val="452671AB"/>
    <w:rsid w:val="468943D5"/>
    <w:rsid w:val="468E7423"/>
    <w:rsid w:val="474B1815"/>
    <w:rsid w:val="47FE7A46"/>
    <w:rsid w:val="486C2B92"/>
    <w:rsid w:val="489A640B"/>
    <w:rsid w:val="48D51090"/>
    <w:rsid w:val="48E87702"/>
    <w:rsid w:val="48EF7084"/>
    <w:rsid w:val="48F649F4"/>
    <w:rsid w:val="499B7A96"/>
    <w:rsid w:val="49EA2030"/>
    <w:rsid w:val="4B102175"/>
    <w:rsid w:val="4B67359A"/>
    <w:rsid w:val="4C5A051B"/>
    <w:rsid w:val="4D21387A"/>
    <w:rsid w:val="4D961608"/>
    <w:rsid w:val="4DB44D91"/>
    <w:rsid w:val="4DB95BFF"/>
    <w:rsid w:val="4E8F6381"/>
    <w:rsid w:val="4FBF7DBF"/>
    <w:rsid w:val="51004B37"/>
    <w:rsid w:val="51A9262F"/>
    <w:rsid w:val="51B01FC1"/>
    <w:rsid w:val="52A22CF2"/>
    <w:rsid w:val="53874063"/>
    <w:rsid w:val="541F6B07"/>
    <w:rsid w:val="54286632"/>
    <w:rsid w:val="544F4FA3"/>
    <w:rsid w:val="549B4B4F"/>
    <w:rsid w:val="54C52A3A"/>
    <w:rsid w:val="54CA240E"/>
    <w:rsid w:val="551F3234"/>
    <w:rsid w:val="55A21D9C"/>
    <w:rsid w:val="57552092"/>
    <w:rsid w:val="57846D0C"/>
    <w:rsid w:val="57DC663E"/>
    <w:rsid w:val="59FC760F"/>
    <w:rsid w:val="5A9A3679"/>
    <w:rsid w:val="5C421B79"/>
    <w:rsid w:val="5C460F05"/>
    <w:rsid w:val="5DC71385"/>
    <w:rsid w:val="5EE916B6"/>
    <w:rsid w:val="5EED3249"/>
    <w:rsid w:val="6050122D"/>
    <w:rsid w:val="6178677A"/>
    <w:rsid w:val="61D15240"/>
    <w:rsid w:val="621E5081"/>
    <w:rsid w:val="623A1AA9"/>
    <w:rsid w:val="628851FE"/>
    <w:rsid w:val="6299060D"/>
    <w:rsid w:val="62CA4B06"/>
    <w:rsid w:val="62DE7126"/>
    <w:rsid w:val="63727481"/>
    <w:rsid w:val="6372798F"/>
    <w:rsid w:val="64344523"/>
    <w:rsid w:val="64CE3BD8"/>
    <w:rsid w:val="64DD6DBF"/>
    <w:rsid w:val="660948C6"/>
    <w:rsid w:val="66461027"/>
    <w:rsid w:val="66574102"/>
    <w:rsid w:val="66817D5D"/>
    <w:rsid w:val="68194DE2"/>
    <w:rsid w:val="68454888"/>
    <w:rsid w:val="684C1A36"/>
    <w:rsid w:val="693428F6"/>
    <w:rsid w:val="69522CEC"/>
    <w:rsid w:val="69C77AA9"/>
    <w:rsid w:val="6A0755F2"/>
    <w:rsid w:val="6B180153"/>
    <w:rsid w:val="6B4F3E33"/>
    <w:rsid w:val="6CEC0CF2"/>
    <w:rsid w:val="6CFD06F8"/>
    <w:rsid w:val="6D743100"/>
    <w:rsid w:val="6EB55236"/>
    <w:rsid w:val="6ECF19B3"/>
    <w:rsid w:val="70BA4681"/>
    <w:rsid w:val="70FA0167"/>
    <w:rsid w:val="70FB1AB2"/>
    <w:rsid w:val="713408E2"/>
    <w:rsid w:val="725C65BC"/>
    <w:rsid w:val="726D5D4B"/>
    <w:rsid w:val="727C183B"/>
    <w:rsid w:val="72912AB2"/>
    <w:rsid w:val="72BB3CBA"/>
    <w:rsid w:val="73320717"/>
    <w:rsid w:val="736F14B9"/>
    <w:rsid w:val="74237341"/>
    <w:rsid w:val="74254745"/>
    <w:rsid w:val="748511AC"/>
    <w:rsid w:val="757C3185"/>
    <w:rsid w:val="76BE49A1"/>
    <w:rsid w:val="76D13264"/>
    <w:rsid w:val="77D142A2"/>
    <w:rsid w:val="77F775C0"/>
    <w:rsid w:val="78813FEA"/>
    <w:rsid w:val="788A0343"/>
    <w:rsid w:val="78A41812"/>
    <w:rsid w:val="78D77DD0"/>
    <w:rsid w:val="7938229B"/>
    <w:rsid w:val="7AA840E5"/>
    <w:rsid w:val="7BD76484"/>
    <w:rsid w:val="7BF734E3"/>
    <w:rsid w:val="7BFA5412"/>
    <w:rsid w:val="7C6F0D38"/>
    <w:rsid w:val="7DB037A2"/>
    <w:rsid w:val="7EC31B1B"/>
    <w:rsid w:val="7FF26E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文档结构图 Char"/>
    <w:basedOn w:val="8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1964</Words>
  <Characters>2031</Characters>
  <Lines>15</Lines>
  <Paragraphs>4</Paragraphs>
  <TotalTime>170</TotalTime>
  <ScaleCrop>false</ScaleCrop>
  <LinksUpToDate>false</LinksUpToDate>
  <CharactersWithSpaces>2060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2024-05-20T08:01:00Z</dcterms:created>
  <dc:creator>6329</dc:creator>
  <cp:lastModifiedBy>Oliver</cp:lastModifiedBy>
  <cp:lastPrinted>2023-08-08T02:00:00Z</cp:lastPrinted>
  <dcterms:modified xsi:type="dcterms:W3CDTF">2024-06-03T06:58:06Z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BD4E2CCFCFDC4A28A0C8B408E9342033</vt:lpwstr>
  </property>
</Properties>
</file>